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FE13" w14:textId="77777777" w:rsidR="00462152" w:rsidRPr="00462152" w:rsidRDefault="00462152" w:rsidP="004621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152">
        <w:rPr>
          <w:rFonts w:ascii="Times New Roman" w:hAnsi="Times New Roman" w:cs="Times New Roman"/>
          <w:b/>
          <w:bCs/>
          <w:sz w:val="28"/>
          <w:szCs w:val="28"/>
        </w:rPr>
        <w:t>TÜRKÇE SINAVI BAŞVURU FORMU</w:t>
      </w:r>
    </w:p>
    <w:p w14:paraId="4EF6149D" w14:textId="14C54EA4" w:rsidR="00462152" w:rsidRPr="00462152" w:rsidRDefault="00462152" w:rsidP="0046215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152">
        <w:rPr>
          <w:rFonts w:ascii="Times New Roman" w:hAnsi="Times New Roman" w:cs="Times New Roman"/>
          <w:b/>
          <w:bCs/>
          <w:sz w:val="28"/>
          <w:szCs w:val="28"/>
        </w:rPr>
        <w:t>(Turk</w:t>
      </w:r>
      <w:r w:rsidRPr="00462152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Pr="00462152">
        <w:rPr>
          <w:rFonts w:ascii="Times New Roman" w:hAnsi="Times New Roman" w:cs="Times New Roman"/>
          <w:b/>
          <w:bCs/>
          <w:sz w:val="28"/>
          <w:szCs w:val="28"/>
        </w:rPr>
        <w:t>sh Language Prof</w:t>
      </w:r>
      <w:r w:rsidRPr="00462152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Pr="00462152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462152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Pr="00462152">
        <w:rPr>
          <w:rFonts w:ascii="Times New Roman" w:hAnsi="Times New Roman" w:cs="Times New Roman"/>
          <w:b/>
          <w:bCs/>
          <w:sz w:val="28"/>
          <w:szCs w:val="28"/>
        </w:rPr>
        <w:t>ency Test (TLPT) Reg</w:t>
      </w:r>
      <w:r w:rsidRPr="00462152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Pr="00462152">
        <w:rPr>
          <w:rFonts w:ascii="Times New Roman" w:hAnsi="Times New Roman" w:cs="Times New Roman"/>
          <w:b/>
          <w:bCs/>
          <w:sz w:val="28"/>
          <w:szCs w:val="28"/>
        </w:rPr>
        <w:t>strat</w:t>
      </w:r>
      <w:r w:rsidRPr="00462152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Pr="00462152">
        <w:rPr>
          <w:rFonts w:ascii="Times New Roman" w:hAnsi="Times New Roman" w:cs="Times New Roman"/>
          <w:b/>
          <w:bCs/>
          <w:sz w:val="28"/>
          <w:szCs w:val="28"/>
        </w:rPr>
        <w:t>on Form</w:t>
      </w:r>
      <w:r w:rsidRPr="00462152">
        <w:rPr>
          <w:rFonts w:ascii="Times New Roman" w:hAnsi="Times New Roman" w:cs="Times New Roman"/>
          <w:sz w:val="28"/>
          <w:szCs w:val="28"/>
        </w:rPr>
        <w:t>)</w:t>
      </w:r>
    </w:p>
    <w:p w14:paraId="5181B2A9" w14:textId="14CB8DDF" w:rsidR="00462152" w:rsidRPr="00462152" w:rsidRDefault="00A67EDF" w:rsidP="00A67ED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19</w:t>
      </w:r>
      <w:r w:rsidR="00462152" w:rsidRPr="004621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D1A4C">
        <w:rPr>
          <w:rFonts w:ascii="Times New Roman" w:hAnsi="Times New Roman" w:cs="Times New Roman"/>
          <w:i/>
          <w:iCs/>
          <w:sz w:val="28"/>
          <w:szCs w:val="28"/>
        </w:rPr>
        <w:t>Şubat</w:t>
      </w:r>
      <w:r w:rsidR="00462152" w:rsidRPr="00462152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FD1A4C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462152" w:rsidRPr="00462152">
        <w:rPr>
          <w:rFonts w:ascii="Times New Roman" w:hAnsi="Times New Roman" w:cs="Times New Roman"/>
          <w:i/>
          <w:iCs/>
          <w:sz w:val="28"/>
          <w:szCs w:val="28"/>
        </w:rPr>
        <w:t xml:space="preserve"> Sınavı</w:t>
      </w:r>
    </w:p>
    <w:p w14:paraId="0CCFC814" w14:textId="164A3C97" w:rsidR="00AD0D59" w:rsidRPr="00462152" w:rsidRDefault="00462152" w:rsidP="004621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152">
        <w:rPr>
          <w:rFonts w:ascii="Times New Roman" w:hAnsi="Times New Roman" w:cs="Times New Roman"/>
          <w:b/>
          <w:bCs/>
          <w:sz w:val="28"/>
          <w:szCs w:val="28"/>
        </w:rPr>
        <w:t>Yalnızca Türkçe Programlarına Kayıtlı Uluslararası Öğrenc</w:t>
      </w:r>
      <w:r w:rsidRPr="00462152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Pr="00462152">
        <w:rPr>
          <w:rFonts w:ascii="Times New Roman" w:hAnsi="Times New Roman" w:cs="Times New Roman"/>
          <w:b/>
          <w:bCs/>
          <w:sz w:val="28"/>
          <w:szCs w:val="28"/>
        </w:rPr>
        <w:t>ler</w:t>
      </w:r>
    </w:p>
    <w:p w14:paraId="2A1F7563" w14:textId="0A079247" w:rsidR="004833C6" w:rsidRDefault="00A67EDF" w:rsidP="004621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 </w:t>
      </w:r>
      <w:r w:rsidR="00FD1A4C">
        <w:rPr>
          <w:rFonts w:ascii="Times New Roman" w:hAnsi="Times New Roman" w:cs="Times New Roman"/>
          <w:sz w:val="24"/>
          <w:szCs w:val="24"/>
        </w:rPr>
        <w:t>Şubat</w:t>
      </w:r>
      <w:r w:rsidR="00462152">
        <w:rPr>
          <w:rFonts w:ascii="Times New Roman" w:hAnsi="Times New Roman" w:cs="Times New Roman"/>
          <w:sz w:val="24"/>
          <w:szCs w:val="24"/>
        </w:rPr>
        <w:t xml:space="preserve"> </w:t>
      </w:r>
      <w:r w:rsidR="00462152" w:rsidRPr="00462152">
        <w:rPr>
          <w:rFonts w:ascii="Times New Roman" w:hAnsi="Times New Roman" w:cs="Times New Roman"/>
          <w:sz w:val="24"/>
          <w:szCs w:val="24"/>
        </w:rPr>
        <w:t>202</w:t>
      </w:r>
      <w:r w:rsidR="00FD1A4C">
        <w:rPr>
          <w:rFonts w:ascii="Times New Roman" w:hAnsi="Times New Roman" w:cs="Times New Roman"/>
          <w:sz w:val="24"/>
          <w:szCs w:val="24"/>
        </w:rPr>
        <w:t>5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 tar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hl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 Türkçe Sınavı’na g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rmek 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steyen uluslararası öğrenc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ler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m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z aşağıdak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 form aracılığıyla sınav başvuru formunu doldurmalıdır. Başvuru formunu doldurmayan öğrenc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ler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m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z </w:t>
      </w:r>
      <w:r w:rsidR="004833C6">
        <w:rPr>
          <w:rFonts w:ascii="Times New Roman" w:hAnsi="Times New Roman" w:cs="Times New Roman"/>
          <w:sz w:val="24"/>
          <w:szCs w:val="24"/>
        </w:rPr>
        <w:t xml:space="preserve">ve lisans düzeyindeki öğrenciler </w:t>
      </w:r>
      <w:r w:rsidR="00462152" w:rsidRPr="00462152">
        <w:rPr>
          <w:rFonts w:ascii="Times New Roman" w:hAnsi="Times New Roman" w:cs="Times New Roman"/>
          <w:b/>
          <w:bCs/>
          <w:sz w:val="24"/>
          <w:szCs w:val="24"/>
        </w:rPr>
        <w:t>sınava kes</w:t>
      </w:r>
      <w:r w:rsidR="00462152" w:rsidRPr="00462152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b/>
          <w:bCs/>
          <w:sz w:val="24"/>
          <w:szCs w:val="24"/>
        </w:rPr>
        <w:t>nl</w:t>
      </w:r>
      <w:r w:rsidR="00462152" w:rsidRPr="00462152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b/>
          <w:bCs/>
          <w:sz w:val="24"/>
          <w:szCs w:val="24"/>
        </w:rPr>
        <w:t>kle kabul ed</w:t>
      </w:r>
      <w:r w:rsidR="00462152" w:rsidRPr="00462152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b/>
          <w:bCs/>
          <w:sz w:val="24"/>
          <w:szCs w:val="24"/>
        </w:rPr>
        <w:t>lmeyeceklerd</w:t>
      </w:r>
      <w:r w:rsidR="00462152" w:rsidRPr="00462152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 Sınava g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recek öğrenc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ler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n 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s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mler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 ve sınıf l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steler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 </w:t>
      </w:r>
      <w:r w:rsidR="00FD1A4C">
        <w:rPr>
          <w:rFonts w:ascii="Times New Roman" w:hAnsi="Times New Roman" w:cs="Times New Roman"/>
          <w:sz w:val="24"/>
          <w:szCs w:val="24"/>
        </w:rPr>
        <w:t>Şubat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 202</w:t>
      </w:r>
      <w:r w:rsidR="00FD1A4C">
        <w:rPr>
          <w:rFonts w:ascii="Times New Roman" w:hAnsi="Times New Roman" w:cs="Times New Roman"/>
          <w:sz w:val="24"/>
          <w:szCs w:val="24"/>
        </w:rPr>
        <w:t>5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 tar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h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nde saat 1</w:t>
      </w:r>
      <w:r w:rsidR="00F65F22">
        <w:rPr>
          <w:rFonts w:ascii="Times New Roman" w:hAnsi="Times New Roman" w:cs="Times New Roman"/>
          <w:sz w:val="24"/>
          <w:szCs w:val="24"/>
        </w:rPr>
        <w:t>7</w:t>
      </w:r>
      <w:r w:rsidR="00462152" w:rsidRPr="00462152">
        <w:rPr>
          <w:rFonts w:ascii="Times New Roman" w:hAnsi="Times New Roman" w:cs="Times New Roman"/>
          <w:sz w:val="24"/>
          <w:szCs w:val="24"/>
        </w:rPr>
        <w:t>.</w:t>
      </w:r>
      <w:r w:rsidR="002250A2">
        <w:rPr>
          <w:rFonts w:ascii="Times New Roman" w:hAnsi="Times New Roman" w:cs="Times New Roman"/>
          <w:sz w:val="24"/>
          <w:szCs w:val="24"/>
        </w:rPr>
        <w:t>30</w:t>
      </w:r>
      <w:r w:rsidR="00462152" w:rsidRPr="00462152">
        <w:rPr>
          <w:rFonts w:ascii="Times New Roman" w:hAnsi="Times New Roman" w:cs="Times New Roman"/>
          <w:sz w:val="24"/>
          <w:szCs w:val="24"/>
        </w:rPr>
        <w:t>'d</w:t>
      </w:r>
      <w:r w:rsidR="002250A2">
        <w:rPr>
          <w:rFonts w:ascii="Times New Roman" w:hAnsi="Times New Roman" w:cs="Times New Roman"/>
          <w:sz w:val="24"/>
          <w:szCs w:val="24"/>
        </w:rPr>
        <w:t>a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 aşağıdak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 adresten 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lan ed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lecekt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>r. Öğrenc</w:t>
      </w:r>
      <w:r w:rsidR="00462152"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ler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 </w:t>
      </w:r>
      <w:r w:rsidR="00FD1A4C">
        <w:rPr>
          <w:rFonts w:ascii="Times New Roman" w:hAnsi="Times New Roman" w:cs="Times New Roman"/>
          <w:sz w:val="24"/>
          <w:szCs w:val="24"/>
        </w:rPr>
        <w:t xml:space="preserve">Şubat </w:t>
      </w:r>
      <w:r w:rsidR="00462152" w:rsidRPr="00462152">
        <w:rPr>
          <w:rFonts w:ascii="Times New Roman" w:hAnsi="Times New Roman" w:cs="Times New Roman"/>
          <w:sz w:val="24"/>
          <w:szCs w:val="24"/>
        </w:rPr>
        <w:t>202</w:t>
      </w:r>
      <w:r w:rsidR="00FD1A4C">
        <w:rPr>
          <w:rFonts w:ascii="Times New Roman" w:hAnsi="Times New Roman" w:cs="Times New Roman"/>
          <w:sz w:val="24"/>
          <w:szCs w:val="24"/>
        </w:rPr>
        <w:t>5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 1</w:t>
      </w:r>
      <w:r w:rsidR="00FD1A4C">
        <w:rPr>
          <w:rFonts w:ascii="Times New Roman" w:hAnsi="Times New Roman" w:cs="Times New Roman"/>
          <w:sz w:val="24"/>
          <w:szCs w:val="24"/>
        </w:rPr>
        <w:t>7</w:t>
      </w:r>
      <w:r w:rsidR="00462152" w:rsidRPr="00462152">
        <w:rPr>
          <w:rFonts w:ascii="Times New Roman" w:hAnsi="Times New Roman" w:cs="Times New Roman"/>
          <w:sz w:val="24"/>
          <w:szCs w:val="24"/>
        </w:rPr>
        <w:t>.00'</w:t>
      </w:r>
      <w:r w:rsidR="002250A2">
        <w:rPr>
          <w:rFonts w:ascii="Times New Roman" w:hAnsi="Times New Roman" w:cs="Times New Roman"/>
          <w:sz w:val="24"/>
          <w:szCs w:val="24"/>
        </w:rPr>
        <w:t>a</w:t>
      </w:r>
      <w:r w:rsidR="00462152" w:rsidRPr="00462152">
        <w:rPr>
          <w:rFonts w:ascii="Times New Roman" w:hAnsi="Times New Roman" w:cs="Times New Roman"/>
          <w:sz w:val="24"/>
          <w:szCs w:val="24"/>
        </w:rPr>
        <w:t xml:space="preserve"> kadar formu doldurmak zorundadır. </w:t>
      </w:r>
    </w:p>
    <w:p w14:paraId="72CAC620" w14:textId="6D0313E7" w:rsidR="00462152" w:rsidRPr="00462152" w:rsidRDefault="00462152" w:rsidP="004621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152">
        <w:rPr>
          <w:rFonts w:ascii="Times New Roman" w:hAnsi="Times New Roman" w:cs="Times New Roman"/>
          <w:sz w:val="24"/>
          <w:szCs w:val="24"/>
        </w:rPr>
        <w:t>Türkçe Yeterl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k Sınavına b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r akadem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k yıl boyunca katılıp başarısız olan öğrenc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ler, 50$'lık ücret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 xml:space="preserve"> ödey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p başvuru formunu doldurmak kaydıyla sınava g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rerler. (İlk kez katılacaklar herhang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 xml:space="preserve"> b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r ücret ödemeler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ne gerek yoktur.)</w:t>
      </w:r>
    </w:p>
    <w:p w14:paraId="6571AFD3" w14:textId="7DAAF7E5" w:rsidR="00DD66D7" w:rsidRDefault="00000000" w:rsidP="00462152">
      <w:pPr>
        <w:autoSpaceDE w:val="0"/>
        <w:autoSpaceDN w:val="0"/>
        <w:adjustRightInd w:val="0"/>
        <w:spacing w:after="0" w:line="276" w:lineRule="auto"/>
      </w:pPr>
      <w:hyperlink r:id="rId4" w:history="1">
        <w:r w:rsidR="00DD66D7" w:rsidRPr="00520762">
          <w:rPr>
            <w:rStyle w:val="Kpr"/>
          </w:rPr>
          <w:t>https://dilmer.ostimtech.net/</w:t>
        </w:r>
      </w:hyperlink>
    </w:p>
    <w:p w14:paraId="049BA4EB" w14:textId="77777777" w:rsidR="00DD66D7" w:rsidRDefault="00DD66D7" w:rsidP="00462152">
      <w:pPr>
        <w:autoSpaceDE w:val="0"/>
        <w:autoSpaceDN w:val="0"/>
        <w:adjustRightInd w:val="0"/>
        <w:spacing w:after="0" w:line="276" w:lineRule="auto"/>
      </w:pPr>
    </w:p>
    <w:p w14:paraId="4A990783" w14:textId="1E38D04C" w:rsidR="00462152" w:rsidRPr="00462152" w:rsidRDefault="00462152" w:rsidP="004621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Internat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onal Students Enrolled 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n Turk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sh Programs Only</w:t>
      </w:r>
    </w:p>
    <w:p w14:paraId="7731B921" w14:textId="77777777" w:rsidR="00462152" w:rsidRPr="00462152" w:rsidRDefault="00462152" w:rsidP="004621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BC218A2" w14:textId="15ECCC42" w:rsidR="00462152" w:rsidRPr="00462152" w:rsidRDefault="00462152" w:rsidP="004621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Internat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onal students who want to take the Turk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sh Language Prof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c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ency Test on </w:t>
      </w:r>
      <w:r w:rsidR="002250A2">
        <w:rPr>
          <w:rFonts w:ascii="Times New Roman" w:hAnsi="Times New Roman" w:cs="Times New Roman"/>
          <w:i/>
          <w:iCs/>
          <w:kern w:val="0"/>
          <w:sz w:val="24"/>
          <w:szCs w:val="24"/>
        </w:rPr>
        <w:t>September</w:t>
      </w:r>
    </w:p>
    <w:p w14:paraId="1037FC36" w14:textId="3A7CC367" w:rsidR="00462152" w:rsidRPr="00462152" w:rsidRDefault="00A6494E" w:rsidP="004621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19</w:t>
      </w:r>
      <w:r w:rsidR="00FD1A4C">
        <w:rPr>
          <w:rFonts w:ascii="Times New Roman" w:hAnsi="Times New Roman" w:cs="Times New Roman"/>
          <w:i/>
          <w:iCs/>
          <w:kern w:val="0"/>
          <w:sz w:val="24"/>
          <w:szCs w:val="24"/>
        </w:rPr>
        <w:t>/02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/</w:t>
      </w:r>
      <w:r w:rsidR="00462152"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202</w:t>
      </w:r>
      <w:r w:rsidR="00FD1A4C">
        <w:rPr>
          <w:rFonts w:ascii="Times New Roman" w:hAnsi="Times New Roman" w:cs="Times New Roman"/>
          <w:i/>
          <w:iCs/>
          <w:kern w:val="0"/>
          <w:sz w:val="24"/>
          <w:szCs w:val="24"/>
        </w:rPr>
        <w:t>5</w:t>
      </w:r>
      <w:r w:rsidR="00462152"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should f</w:t>
      </w:r>
      <w:r w:rsidR="00462152"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ll </w:t>
      </w:r>
      <w:r w:rsidR="00462152"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n the exam appl</w:t>
      </w:r>
      <w:r w:rsidR="00462152"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cat</w:t>
      </w:r>
      <w:r w:rsidR="00462152"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on form us</w:t>
      </w:r>
      <w:r w:rsidR="00462152"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ng below. Student who do not f</w:t>
      </w:r>
      <w:r w:rsidR="00462152"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ll </w:t>
      </w:r>
      <w:r w:rsidR="00462152"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="00462152"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n the</w:t>
      </w:r>
    </w:p>
    <w:p w14:paraId="3804A90F" w14:textId="70B66274" w:rsidR="00462152" w:rsidRPr="004833C6" w:rsidRDefault="00462152" w:rsidP="004621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form </w:t>
      </w:r>
      <w:r w:rsidR="004833C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and bachelor degree student’s </w:t>
      </w:r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w</w:t>
      </w:r>
      <w:r w:rsidRPr="0046215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ll not be allowed to take the exam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. The names and class l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sts of the students who w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ll</w:t>
      </w:r>
      <w:r w:rsidR="004833C6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take the exam w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ll be announced on</w:t>
      </w:r>
      <w:r w:rsidR="00F65F2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="00A6494E">
        <w:rPr>
          <w:rFonts w:ascii="Times New Roman" w:hAnsi="Times New Roman" w:cs="Times New Roman"/>
          <w:i/>
          <w:iCs/>
          <w:kern w:val="0"/>
          <w:sz w:val="24"/>
          <w:szCs w:val="24"/>
        </w:rPr>
        <w:t>18</w:t>
      </w:r>
      <w:r w:rsidR="00FD1A4C">
        <w:rPr>
          <w:rFonts w:ascii="Times New Roman" w:hAnsi="Times New Roman" w:cs="Times New Roman"/>
          <w:i/>
          <w:iCs/>
          <w:kern w:val="0"/>
          <w:sz w:val="24"/>
          <w:szCs w:val="24"/>
        </w:rPr>
        <w:t>/02/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202</w:t>
      </w:r>
      <w:r w:rsidR="00FD1A4C">
        <w:rPr>
          <w:rFonts w:ascii="Times New Roman" w:hAnsi="Times New Roman" w:cs="Times New Roman"/>
          <w:i/>
          <w:iCs/>
          <w:kern w:val="0"/>
          <w:sz w:val="24"/>
          <w:szCs w:val="24"/>
        </w:rPr>
        <w:t>5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at the 17.</w:t>
      </w:r>
      <w:r w:rsidR="00FD1A4C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30 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address below. </w:t>
      </w:r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Students</w:t>
      </w:r>
      <w:r w:rsidR="004833C6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have to f</w:t>
      </w:r>
      <w:r w:rsidRPr="0046215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ll the form unt</w:t>
      </w:r>
      <w:r w:rsidRPr="0046215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l </w:t>
      </w:r>
      <w:r w:rsidR="00A6494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17</w:t>
      </w:r>
      <w:r w:rsidR="00FD1A4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/02/</w:t>
      </w:r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202</w:t>
      </w:r>
      <w:r w:rsidR="00FD1A4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5</w:t>
      </w:r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1</w:t>
      </w:r>
      <w:r w:rsidR="00FD1A4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7</w:t>
      </w:r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:00.</w:t>
      </w:r>
    </w:p>
    <w:p w14:paraId="2D01931C" w14:textId="77777777" w:rsidR="00462152" w:rsidRPr="00462152" w:rsidRDefault="00462152" w:rsidP="004621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25D6834F" w14:textId="00B94046" w:rsidR="00462152" w:rsidRPr="00462152" w:rsidRDefault="00462152" w:rsidP="004621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Students who have jo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n 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n the Turk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sh Prof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c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ency Exam for one academ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c year and fa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led</w:t>
      </w:r>
    </w:p>
    <w:p w14:paraId="317845E4" w14:textId="215E8A68" w:rsidR="00462152" w:rsidRPr="00462152" w:rsidRDefault="00462152" w:rsidP="004621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prov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ded that they pay the 50$ requ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red fee and f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ll 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n the appl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cat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on form they jo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n the exam.</w:t>
      </w:r>
    </w:p>
    <w:p w14:paraId="0FF6E310" w14:textId="6DB634F9" w:rsidR="00462152" w:rsidRPr="00462152" w:rsidRDefault="00462152" w:rsidP="00462152">
      <w:pPr>
        <w:spacing w:line="276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(Students jo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n for the f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rst t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me do not need to pay any fees.</w:t>
      </w:r>
    </w:p>
    <w:p w14:paraId="6B93AF65" w14:textId="638B17F4" w:rsidR="00462152" w:rsidRDefault="00000000" w:rsidP="004621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D66D7" w:rsidRPr="00DD66D7">
          <w:rPr>
            <w:rStyle w:val="Kpr"/>
            <w:rFonts w:ascii="Times New Roman" w:hAnsi="Times New Roman" w:cs="Times New Roman"/>
            <w:sz w:val="24"/>
            <w:szCs w:val="24"/>
          </w:rPr>
          <w:t>https://dilmer.ostimtech.net/</w:t>
        </w:r>
      </w:hyperlink>
      <w:r w:rsidR="00462152" w:rsidRPr="004621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6D6F6" w14:textId="4DEEFDB1" w:rsidR="0025462A" w:rsidRDefault="0025462A" w:rsidP="004621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62A">
        <w:rPr>
          <w:rFonts w:ascii="Times New Roman" w:hAnsi="Times New Roman" w:cs="Times New Roman"/>
          <w:b/>
          <w:bCs/>
          <w:sz w:val="24"/>
          <w:szCs w:val="24"/>
        </w:rPr>
        <w:t>Bağlantı QR kodu ve linki: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87B4F" w:rsidRPr="00887B4F">
          <w:rPr>
            <w:rStyle w:val="Kpr"/>
            <w:rFonts w:ascii="Times New Roman" w:hAnsi="Times New Roman" w:cs="Times New Roman"/>
            <w:sz w:val="24"/>
            <w:szCs w:val="24"/>
          </w:rPr>
          <w:t>https://forms.office.com/r/k0ALm4hMwj</w:t>
        </w:r>
      </w:hyperlink>
    </w:p>
    <w:p w14:paraId="5772D64A" w14:textId="33F3CD67" w:rsidR="00462152" w:rsidRPr="002250A2" w:rsidRDefault="00887B4F" w:rsidP="002250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62ED47" wp14:editId="05D61B8F">
            <wp:extent cx="1571625" cy="15716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2152" w:rsidRPr="00225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52"/>
    <w:rsid w:val="00083DF7"/>
    <w:rsid w:val="000A0F04"/>
    <w:rsid w:val="002250A2"/>
    <w:rsid w:val="0025462A"/>
    <w:rsid w:val="00360D0D"/>
    <w:rsid w:val="00462152"/>
    <w:rsid w:val="004833C6"/>
    <w:rsid w:val="0054393B"/>
    <w:rsid w:val="00887B4F"/>
    <w:rsid w:val="0099613F"/>
    <w:rsid w:val="00A6494E"/>
    <w:rsid w:val="00A67EDF"/>
    <w:rsid w:val="00A92F82"/>
    <w:rsid w:val="00AB4AC9"/>
    <w:rsid w:val="00AD0D59"/>
    <w:rsid w:val="00CC5004"/>
    <w:rsid w:val="00DD66D7"/>
    <w:rsid w:val="00E72669"/>
    <w:rsid w:val="00F65F22"/>
    <w:rsid w:val="00FD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5EE4"/>
  <w15:chartTrackingRefBased/>
  <w15:docId w15:val="{FF31535B-0691-4933-9BD3-4C940816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6215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62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k0ALm4hMwj" TargetMode="External"/><Relationship Id="rId5" Type="http://schemas.openxmlformats.org/officeDocument/2006/relationships/hyperlink" Target="https://www.ostimteknik.edu.tr/dilmer-5799/3750" TargetMode="External"/><Relationship Id="rId4" Type="http://schemas.openxmlformats.org/officeDocument/2006/relationships/hyperlink" Target="https://dilmer.ostimtech.n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Güleç</dc:creator>
  <cp:keywords/>
  <dc:description/>
  <cp:lastModifiedBy>yok1</cp:lastModifiedBy>
  <cp:revision>9</cp:revision>
  <dcterms:created xsi:type="dcterms:W3CDTF">2024-10-15T14:18:00Z</dcterms:created>
  <dcterms:modified xsi:type="dcterms:W3CDTF">2025-02-10T11:04:00Z</dcterms:modified>
</cp:coreProperties>
</file>